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F7" w:rsidRDefault="00AA1EE7" w:rsidP="00AA1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317B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0AAB">
        <w:rPr>
          <w:rFonts w:ascii="Times New Roman" w:hAnsi="Times New Roman" w:cs="Times New Roman"/>
          <w:sz w:val="28"/>
          <w:szCs w:val="28"/>
        </w:rPr>
        <w:t xml:space="preserve"> </w:t>
      </w:r>
      <w:r w:rsidR="00CC0AAB" w:rsidRPr="00317B91">
        <w:rPr>
          <w:rFonts w:ascii="Times New Roman" w:hAnsi="Times New Roman" w:cs="Times New Roman"/>
          <w:b/>
          <w:sz w:val="28"/>
          <w:szCs w:val="28"/>
        </w:rPr>
        <w:t>Контрольная работа №1</w:t>
      </w:r>
      <w:r w:rsidR="00CC0AAB">
        <w:rPr>
          <w:rFonts w:ascii="Times New Roman" w:hAnsi="Times New Roman" w:cs="Times New Roman"/>
          <w:sz w:val="28"/>
          <w:szCs w:val="28"/>
        </w:rPr>
        <w:t xml:space="preserve"> </w:t>
      </w:r>
      <w:r w:rsidR="00CC0AAB" w:rsidRPr="00CC0AAB">
        <w:rPr>
          <w:rFonts w:ascii="Times New Roman" w:hAnsi="Times New Roman" w:cs="Times New Roman"/>
          <w:sz w:val="28"/>
          <w:szCs w:val="28"/>
        </w:rPr>
        <w:t xml:space="preserve"> </w:t>
      </w:r>
      <w:r w:rsidR="00317B9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CC0AAB" w:rsidRPr="00CC0AAB">
        <w:rPr>
          <w:rFonts w:ascii="Times New Roman" w:hAnsi="Times New Roman" w:cs="Times New Roman"/>
          <w:sz w:val="28"/>
          <w:szCs w:val="28"/>
        </w:rPr>
        <w:t>4 класс (сентябрь)</w:t>
      </w:r>
    </w:p>
    <w:p w:rsidR="00CC0AAB" w:rsidRDefault="00CC0AAB" w:rsidP="00CC0A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567"/>
        <w:gridCol w:w="10632"/>
        <w:gridCol w:w="850"/>
        <w:gridCol w:w="928"/>
      </w:tblGrid>
      <w:tr w:rsidR="00CC0AAB" w:rsidTr="00CC0AAB">
        <w:tc>
          <w:tcPr>
            <w:tcW w:w="1809" w:type="dxa"/>
          </w:tcPr>
          <w:p w:rsidR="00487687" w:rsidRDefault="0048768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>Цели – проверить усвоение:</w:t>
            </w:r>
          </w:p>
          <w:p w:rsidR="00CC0AAB" w:rsidRDefault="00CC0AAB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C0AAB" w:rsidRPr="00CC0AAB" w:rsidRDefault="00CC0AAB" w:rsidP="00CC0AA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C0AAB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/о</w:t>
            </w:r>
          </w:p>
        </w:tc>
        <w:tc>
          <w:tcPr>
            <w:tcW w:w="10632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850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С/О</w:t>
            </w:r>
          </w:p>
        </w:tc>
        <w:tc>
          <w:tcPr>
            <w:tcW w:w="928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учителя</w:t>
            </w:r>
          </w:p>
        </w:tc>
      </w:tr>
      <w:tr w:rsidR="00CC0AAB" w:rsidTr="00CC0AAB">
        <w:tc>
          <w:tcPr>
            <w:tcW w:w="1809" w:type="dxa"/>
          </w:tcPr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17B91">
              <w:rPr>
                <w:rFonts w:ascii="Times New Roman" w:hAnsi="Times New Roman" w:cs="Times New Roman"/>
                <w:sz w:val="28"/>
                <w:szCs w:val="28"/>
              </w:rPr>
              <w:t>Нумерации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многознач-ных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чисел</w:t>
            </w:r>
          </w:p>
        </w:tc>
        <w:tc>
          <w:tcPr>
            <w:tcW w:w="567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</w:tcPr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1.Запиши числа: 75 сот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876 сот.,583 дес.,43 тыс.</w:t>
            </w:r>
            <w:r w:rsidR="002F25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Расположи их в порядке возрастания.</w:t>
            </w:r>
          </w:p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</w:t>
            </w:r>
          </w:p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</w:t>
            </w:r>
          </w:p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2.Представь число   в виде разрядных слагаемых</w:t>
            </w:r>
          </w:p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45 807=___________________________________________________________________</w:t>
            </w:r>
          </w:p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AAB" w:rsidRDefault="00CC0AAB" w:rsidP="00CC0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AAB" w:rsidTr="00CC0AAB">
        <w:tc>
          <w:tcPr>
            <w:tcW w:w="1809" w:type="dxa"/>
          </w:tcPr>
          <w:p w:rsidR="00CC0AAB" w:rsidRPr="00BA6901" w:rsidRDefault="00BA6901" w:rsidP="00BA6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Знание п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>равил порядка выполнения действий в выражениях</w:t>
            </w:r>
          </w:p>
        </w:tc>
        <w:tc>
          <w:tcPr>
            <w:tcW w:w="567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</w:tcPr>
          <w:p w:rsidR="00BA6901" w:rsidRPr="00BA6901" w:rsidRDefault="00487687" w:rsidP="00487687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90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BA6901" w:rsidRPr="00BA6901">
              <w:rPr>
                <w:rFonts w:ascii="Times New Roman" w:hAnsi="Times New Roman" w:cs="Times New Roman"/>
                <w:sz w:val="28"/>
                <w:szCs w:val="28"/>
              </w:rPr>
              <w:t>Найди значения выражений.</w:t>
            </w:r>
          </w:p>
          <w:p w:rsidR="00BA6901" w:rsidRDefault="00BA6901" w:rsidP="00BA6901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ab/>
              <w:t>24 • 3 + 68</w:t>
            </w:r>
            <w:proofErr w:type="gramStart"/>
            <w:r w:rsidRPr="00BA690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BA6901">
              <w:rPr>
                <w:rFonts w:ascii="Times New Roman" w:hAnsi="Times New Roman" w:cs="Times New Roman"/>
                <w:sz w:val="28"/>
                <w:szCs w:val="28"/>
              </w:rPr>
              <w:t xml:space="preserve"> 17 – 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860 – 400 : 8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 xml:space="preserve"> + 9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6901" w:rsidRDefault="00BA6901" w:rsidP="00BA6901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901" w:rsidRPr="00BA6901" w:rsidRDefault="00BA6901" w:rsidP="00BA6901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1.___ 2____ 3____4____                                           1____2____3____</w:t>
            </w:r>
          </w:p>
          <w:p w:rsidR="00CC0AAB" w:rsidRDefault="00CC0AAB" w:rsidP="00BA6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AAB" w:rsidTr="00CC0AAB">
        <w:tc>
          <w:tcPr>
            <w:tcW w:w="1809" w:type="dxa"/>
          </w:tcPr>
          <w:p w:rsidR="00BA6901" w:rsidRPr="00151DA5" w:rsidRDefault="00BA6901" w:rsidP="00BA6901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3.Умение определять взаимосвязь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 xml:space="preserve"> компонентов и </w:t>
            </w:r>
            <w:proofErr w:type="spellStart"/>
            <w:proofErr w:type="gramStart"/>
            <w:r w:rsidRPr="00BA6901">
              <w:rPr>
                <w:rFonts w:ascii="Times New Roman" w:hAnsi="Times New Roman" w:cs="Times New Roman"/>
                <w:sz w:val="28"/>
                <w:szCs w:val="28"/>
              </w:rPr>
              <w:t>результа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proofErr w:type="spellEnd"/>
            <w:proofErr w:type="gramEnd"/>
            <w:r w:rsidRPr="00BA69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>ейст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вий</w:t>
            </w:r>
            <w:proofErr w:type="spellEnd"/>
          </w:p>
          <w:p w:rsidR="00487687" w:rsidRPr="00487687" w:rsidRDefault="00487687" w:rsidP="0048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и деления на 10, 100, 1000.</w:t>
            </w:r>
          </w:p>
          <w:p w:rsidR="00CC0AAB" w:rsidRDefault="00CC0AAB" w:rsidP="00BA6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</w:tcPr>
          <w:p w:rsidR="00BA6901" w:rsidRPr="00BA6901" w:rsidRDefault="00BA6901" w:rsidP="00BA6901">
            <w:pPr>
              <w:ind w:firstLine="360"/>
              <w:rPr>
                <w:sz w:val="28"/>
                <w:szCs w:val="28"/>
              </w:rPr>
            </w:pPr>
          </w:p>
          <w:p w:rsidR="00BA6901" w:rsidRPr="00BA6901" w:rsidRDefault="00BA6901" w:rsidP="00BA6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901">
              <w:rPr>
                <w:sz w:val="28"/>
                <w:szCs w:val="28"/>
              </w:rPr>
              <w:t>4.</w:t>
            </w:r>
            <w:r w:rsidRPr="00BA6901">
              <w:rPr>
                <w:rFonts w:ascii="Times New Roman" w:hAnsi="Times New Roman" w:cs="Times New Roman"/>
                <w:sz w:val="28"/>
                <w:szCs w:val="28"/>
              </w:rPr>
              <w:t>Запиши выражения и найди их значения.</w:t>
            </w:r>
          </w:p>
          <w:p w:rsidR="00AA1EE7" w:rsidRDefault="00BA6901" w:rsidP="00AA1EE7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EE7">
              <w:rPr>
                <w:rFonts w:ascii="Times New Roman" w:hAnsi="Times New Roman" w:cs="Times New Roman"/>
                <w:sz w:val="28"/>
                <w:szCs w:val="28"/>
              </w:rPr>
              <w:t xml:space="preserve">7987 увеличить на </w:t>
            </w:r>
            <w:r w:rsidR="00AA1EE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</w:p>
          <w:p w:rsidR="00BA6901" w:rsidRPr="00AA1EE7" w:rsidRDefault="00BA6901" w:rsidP="00AA1EE7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EE7">
              <w:rPr>
                <w:rFonts w:ascii="Times New Roman" w:hAnsi="Times New Roman" w:cs="Times New Roman"/>
                <w:sz w:val="28"/>
                <w:szCs w:val="28"/>
              </w:rPr>
              <w:t>2427________________________________________________</w:t>
            </w:r>
            <w:r w:rsidR="00AA1EE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bookmarkStart w:id="0" w:name="_GoBack"/>
            <w:bookmarkEnd w:id="0"/>
          </w:p>
          <w:p w:rsidR="00BA6901" w:rsidRPr="00BA6901" w:rsidRDefault="00BA6901" w:rsidP="00AA1E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 чисел 120 406  и 72 848_______________________________________</w:t>
            </w:r>
          </w:p>
          <w:p w:rsidR="00BA6901" w:rsidRPr="00BA6901" w:rsidRDefault="00BA6901" w:rsidP="00AA1EE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Произведение чисел 50 и 8 разделить на 10________________________________</w:t>
            </w:r>
          </w:p>
          <w:p w:rsidR="00487687" w:rsidRPr="00487687" w:rsidRDefault="00487687" w:rsidP="0048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5.Вставь пропущенные числа.</w:t>
            </w:r>
          </w:p>
          <w:p w:rsidR="00487687" w:rsidRPr="00487687" w:rsidRDefault="00487687" w:rsidP="00487687">
            <w:pPr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Arial Unicode MS" w:hAnsi="Arial" w:cs="Times New Roman"/>
                <w:sz w:val="28"/>
                <w:szCs w:val="28"/>
              </w:rPr>
              <w:t>_____________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: 80 = 70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>64 000</w:t>
            </w:r>
            <w:proofErr w:type="gramStart"/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Arial Unicode MS" w:hAnsi="Arial" w:cs="Times New Roman"/>
                <w:sz w:val="28"/>
                <w:szCs w:val="28"/>
              </w:rPr>
              <w:t>___________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= 8</w:t>
            </w:r>
          </w:p>
          <w:p w:rsidR="00487687" w:rsidRDefault="00487687" w:rsidP="00487687">
            <w:pPr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87687" w:rsidRPr="00487687" w:rsidRDefault="00487687" w:rsidP="00487687">
            <w:pPr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>3 200</w:t>
            </w:r>
            <w:proofErr w:type="gramStart"/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Arial Unicode MS" w:hAnsi="Arial" w:cs="Times New Roman"/>
                <w:sz w:val="28"/>
                <w:szCs w:val="28"/>
              </w:rPr>
              <w:t>_________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 xml:space="preserve"> = 80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Arial Unicode MS" w:hAnsi="Arial" w:cs="Times New Roman"/>
                <w:sz w:val="28"/>
                <w:szCs w:val="28"/>
              </w:rPr>
              <w:t>________</w:t>
            </w:r>
            <w:r w:rsidRPr="00487687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</w:t>
            </w: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>• 9 000 = 360 000</w:t>
            </w:r>
          </w:p>
          <w:p w:rsidR="00CC0AAB" w:rsidRPr="00BA6901" w:rsidRDefault="00CC0AAB" w:rsidP="00BA6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CC0AAB" w:rsidRDefault="00CC0AAB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BA7" w:rsidTr="00CC0AAB">
        <w:tc>
          <w:tcPr>
            <w:tcW w:w="1809" w:type="dxa"/>
            <w:vMerge w:val="restart"/>
          </w:tcPr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5.Умение решать задачи</w:t>
            </w:r>
          </w:p>
        </w:tc>
        <w:tc>
          <w:tcPr>
            <w:tcW w:w="567" w:type="dxa"/>
          </w:tcPr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</w:tcPr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687">
              <w:rPr>
                <w:rFonts w:ascii="Times New Roman" w:hAnsi="Times New Roman" w:cs="Times New Roman"/>
                <w:sz w:val="28"/>
                <w:szCs w:val="28"/>
              </w:rPr>
              <w:t>6. Ваня купил 9 солдатиков, а Миша – 12 таких же солдатиков. Сколько денег заплатил Миша, если Ваня потратил 45 рублей?</w:t>
            </w: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1).______________________________________________________________________</w:t>
            </w: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Pr="0048768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2)_______________________________________________________________________</w:t>
            </w:r>
          </w:p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Default="00793BA7" w:rsidP="00487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Ответ:____________________________________________________________________</w:t>
            </w:r>
          </w:p>
          <w:p w:rsidR="00793BA7" w:rsidRDefault="00793BA7" w:rsidP="0048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Default="00793BA7" w:rsidP="004876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BA7" w:rsidTr="00CC0AAB">
        <w:tc>
          <w:tcPr>
            <w:tcW w:w="1809" w:type="dxa"/>
            <w:vMerge/>
          </w:tcPr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</w:tcPr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BA7">
              <w:rPr>
                <w:rFonts w:ascii="Times New Roman" w:hAnsi="Times New Roman" w:cs="Times New Roman"/>
                <w:sz w:val="28"/>
                <w:szCs w:val="28"/>
              </w:rPr>
              <w:t>7.Длина прямоугольника 6 см, а ширина в 2 раза меньше. Вычисли его периметр и площадь.</w:t>
            </w: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1).______________________________________________________________________</w:t>
            </w: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=_____________________________________________________________________</w:t>
            </w: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P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=_____________________________________________________________________</w:t>
            </w: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BA7" w:rsidRPr="00793BA7" w:rsidRDefault="00793BA7" w:rsidP="004876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793BA7" w:rsidRDefault="00793BA7" w:rsidP="00CC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0AAB" w:rsidRPr="00CC0AAB" w:rsidRDefault="00CC0AAB" w:rsidP="00CC0AA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0AAB" w:rsidRPr="00CC0AAB" w:rsidSect="00317B91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51366"/>
    <w:multiLevelType w:val="hybridMultilevel"/>
    <w:tmpl w:val="D14840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C0AAB"/>
    <w:rsid w:val="002F250E"/>
    <w:rsid w:val="00317B91"/>
    <w:rsid w:val="00487687"/>
    <w:rsid w:val="004B27F7"/>
    <w:rsid w:val="00793BA7"/>
    <w:rsid w:val="00AA1EE7"/>
    <w:rsid w:val="00BA6901"/>
    <w:rsid w:val="00CC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A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2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5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A1E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CB2BB-56BA-4F32-B7AB-67420C13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Шухободская школа 1</cp:lastModifiedBy>
  <cp:revision>5</cp:revision>
  <cp:lastPrinted>2019-09-12T05:09:00Z</cp:lastPrinted>
  <dcterms:created xsi:type="dcterms:W3CDTF">2016-09-19T17:36:00Z</dcterms:created>
  <dcterms:modified xsi:type="dcterms:W3CDTF">2019-09-12T05:11:00Z</dcterms:modified>
</cp:coreProperties>
</file>